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F0" w:rsidRDefault="00C510F0" w:rsidP="00C510F0">
      <w:pPr>
        <w:spacing w:line="240" w:lineRule="auto"/>
        <w:jc w:val="center"/>
        <w:rPr>
          <w:rFonts w:ascii="Andalus" w:hAnsi="Andalus" w:cs="Andalus"/>
          <w:b/>
          <w:bCs/>
          <w:sz w:val="32"/>
          <w:szCs w:val="32"/>
        </w:rPr>
      </w:pPr>
      <w:r w:rsidRPr="00E76B0F">
        <w:rPr>
          <w:rFonts w:ascii="Andalus" w:hAnsi="Andalus" w:cs="Andalus"/>
          <w:b/>
          <w:bCs/>
          <w:sz w:val="32"/>
          <w:szCs w:val="32"/>
        </w:rPr>
        <w:t>KRISHNA ADARSH COLLEGE OF EDUCATION BHOTWAS</w:t>
      </w:r>
    </w:p>
    <w:p w:rsidR="00C510F0" w:rsidRPr="00E76B0F" w:rsidRDefault="00C510F0" w:rsidP="00C510F0">
      <w:pPr>
        <w:spacing w:line="240" w:lineRule="auto"/>
        <w:jc w:val="center"/>
        <w:rPr>
          <w:rFonts w:ascii="Andalus" w:hAnsi="Andalus" w:cs="Andalus"/>
          <w:b/>
          <w:bCs/>
          <w:sz w:val="32"/>
          <w:szCs w:val="32"/>
        </w:rPr>
      </w:pPr>
      <w:proofErr w:type="gramStart"/>
      <w:r>
        <w:rPr>
          <w:rFonts w:ascii="Andalus" w:hAnsi="Andalus" w:cs="Andalus"/>
          <w:b/>
          <w:bCs/>
          <w:sz w:val="32"/>
          <w:szCs w:val="32"/>
        </w:rPr>
        <w:t>DETAIL  OF</w:t>
      </w:r>
      <w:proofErr w:type="gramEnd"/>
      <w:r>
        <w:rPr>
          <w:rFonts w:ascii="Andalus" w:hAnsi="Andalus" w:cs="Andalus"/>
          <w:b/>
          <w:bCs/>
          <w:sz w:val="32"/>
          <w:szCs w:val="32"/>
        </w:rPr>
        <w:t xml:space="preserve">  TEACHING  SUBJECT </w:t>
      </w:r>
    </w:p>
    <w:p w:rsidR="00C510F0" w:rsidRPr="0033799D" w:rsidRDefault="00C510F0" w:rsidP="00C510F0">
      <w:pPr>
        <w:spacing w:line="240" w:lineRule="auto"/>
        <w:jc w:val="center"/>
        <w:rPr>
          <w:rFonts w:ascii="Andalus" w:hAnsi="Andalus" w:cs="Andalus"/>
          <w:b/>
          <w:bCs/>
          <w:sz w:val="28"/>
          <w:szCs w:val="28"/>
        </w:rPr>
      </w:pPr>
      <w:r w:rsidRPr="00E76B0F">
        <w:rPr>
          <w:rFonts w:ascii="Andalus" w:hAnsi="Andalus" w:cs="Andalus"/>
          <w:b/>
          <w:bCs/>
          <w:sz w:val="28"/>
          <w:szCs w:val="28"/>
        </w:rPr>
        <w:t>SESSION 2018-19</w:t>
      </w:r>
      <w:r>
        <w:rPr>
          <w:rFonts w:ascii="Andalus" w:hAnsi="Andalus" w:cs="Andalus"/>
          <w:b/>
          <w:bCs/>
          <w:sz w:val="28"/>
          <w:szCs w:val="28"/>
        </w:rPr>
        <w:t xml:space="preserve">                 CLASS - B.Ed -1</w:t>
      </w:r>
      <w:r w:rsidRPr="00E76B0F">
        <w:rPr>
          <w:rFonts w:ascii="Andalus" w:hAnsi="Andalus" w:cs="Andalus"/>
          <w:b/>
          <w:bCs/>
          <w:sz w:val="28"/>
          <w:szCs w:val="28"/>
          <w:vertAlign w:val="superscript"/>
        </w:rPr>
        <w:t>ST</w:t>
      </w:r>
      <w:r>
        <w:rPr>
          <w:rFonts w:ascii="Andalus" w:hAnsi="Andalus" w:cs="Andalus"/>
          <w:b/>
          <w:bCs/>
          <w:sz w:val="28"/>
          <w:szCs w:val="28"/>
        </w:rPr>
        <w:t xml:space="preserve"> YEAR</w:t>
      </w:r>
    </w:p>
    <w:tbl>
      <w:tblPr>
        <w:tblStyle w:val="TableGrid"/>
        <w:tblW w:w="11628" w:type="dxa"/>
        <w:tblLayout w:type="fixed"/>
        <w:tblLook w:val="04A0"/>
      </w:tblPr>
      <w:tblGrid>
        <w:gridCol w:w="703"/>
        <w:gridCol w:w="2375"/>
        <w:gridCol w:w="3690"/>
        <w:gridCol w:w="2160"/>
        <w:gridCol w:w="2700"/>
      </w:tblGrid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Sr. No.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Candidate Name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Father Name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Teaching Subject – 1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Teaching Subject – 2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SANTOSH KUMAR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RAJENDRA PRASAD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2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KOMAL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RAJESH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Hindi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Economics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3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POOJA RANI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BALKISHAN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Economics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4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KOMAL BHARTI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DINESH PODDAR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Hindi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5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KUMARI KIRANDEEP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SHYAMA NAND PODDAR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6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NEHA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MAHENDER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7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POOJA YADAV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NAVAL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8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SUJATA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SHASHIKANT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9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tabs>
                <w:tab w:val="center" w:pos="1377"/>
                <w:tab w:val="right" w:pos="2754"/>
              </w:tabs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NEHA YADAV</w:t>
            </w:r>
            <w:r w:rsidRPr="0033799D">
              <w:rPr>
                <w:b/>
                <w:sz w:val="28"/>
              </w:rPr>
              <w:tab/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SATYAVIR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10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tabs>
                <w:tab w:val="center" w:pos="1377"/>
                <w:tab w:val="right" w:pos="2754"/>
              </w:tabs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JITENDRA</w:t>
            </w:r>
            <w:r w:rsidRPr="0033799D">
              <w:rPr>
                <w:b/>
                <w:sz w:val="28"/>
              </w:rPr>
              <w:tab/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BHAGMAL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11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MANISHA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HARMIIT SINGH 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English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12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SHEETAL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JANENDER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13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PRIYA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DESHRAJ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14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POONAM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VEDPARKASH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15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DEEPIKA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SURESH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16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KOMAL YADAV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RAMPHAL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17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PRIYA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VIRENDER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18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RAKESH KUMAR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SURESH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English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19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KALPNA SINGH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VIKRAM PRATAP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20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ABHISHEK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SATISH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21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REENA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RANDHIR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Economics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Commerce 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22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MANJU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ASHOK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lastRenderedPageBreak/>
              <w:t>23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POOJA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SUNIL DATT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24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PRIYANKA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VINOD KUMAR YADAV 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Economics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Commerce 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25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NEHA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JAIPARKASH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26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MONIKA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GYAN CHAND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27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MITESH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SATYAWAN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28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SHASHI BALA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RAM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29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REKHA DEVI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CHHATER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4E2730" w:rsidP="003F0C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Sanskrit 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30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MONIKA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DHARMENDER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31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NISHA RANI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DALIP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32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MANISHA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RAMDHAN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33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ANITA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RAJESH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34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PRIYANKA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NATHURAM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35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MANISH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JAIPAL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36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REENA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JAIPAL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37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VANITA SHARMA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DINESH KUMAR SHARMA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English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38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PRIYANKA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SUJAN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39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JYOTI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MAHENDER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English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40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REKHA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MUNI RAM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41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REKHA YADAV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RANVEER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42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SANGEETA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VIRENDER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43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SHEETAL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RAMESH CHAND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Economics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Commerce 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44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SHREYA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BABULAL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rPr>
          <w:trHeight w:val="584"/>
        </w:trPr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45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KRISHMA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NARESH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46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SUSHMA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SUBHASH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Computer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47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JYOTI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SATISH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English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lastRenderedPageBreak/>
              <w:t>48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ARCHANA KUMARI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RAJENDER PRASAD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49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AMIT KUMAR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RATTAN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50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MANJU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RAM JI LAL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51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NISHA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MAHIPAL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Computer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52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NISHU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RAM BHAGAT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Economics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Commerce 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53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PRIYANKA JITENDRA SINGH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JITENDRA SINGH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54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MAUSAM KUMARI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SURENDER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55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ABHIMANYU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SUKHBIR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56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BHUPENDER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LAL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Economics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Commerce 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57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SACHIN KUMAR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ASHOK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58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tabs>
                <w:tab w:val="center" w:pos="1377"/>
                <w:tab w:val="right" w:pos="2754"/>
              </w:tabs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ab/>
              <w:t xml:space="preserve">HIMANI </w:t>
            </w:r>
            <w:r w:rsidRPr="0033799D">
              <w:rPr>
                <w:b/>
                <w:sz w:val="28"/>
              </w:rPr>
              <w:tab/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RAJESH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Computer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59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RENU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VIRENDER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60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MONIKA KUMARI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SURESH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English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61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KAVITA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INDER PAL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Economics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Commerce 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62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SONALI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JITENDER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63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MANJEETA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DINESH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64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PAVITRA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NARESH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65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PAYAL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NARENDER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66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REENA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CHELA RAM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67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MANISHA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SURESH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68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LAVLEESH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OPINDER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69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MANISH KUMAR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MUKESH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70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ANIRUDH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AJIT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English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</w:tr>
      <w:tr w:rsidR="00C510F0" w:rsidRPr="0033799D" w:rsidTr="003F0CF5">
        <w:trPr>
          <w:trHeight w:val="917"/>
        </w:trPr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71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NISHA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JASWANT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lastRenderedPageBreak/>
              <w:t>72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NEERAJ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RANBIR SINGH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Biological Science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73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YOGITA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VIRENDER KUMAR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English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74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SHALLU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VIRENDER 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75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DIVYA SHARMA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DINESH KUMAR SHARMA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76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BHAWNA KUMARI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SAMRENDRA BAHADUR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English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77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MD SHAKIL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MD KALIQUZZAMA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78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MD HAIDER ALI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MD SHAMSHER ALAM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79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BANTEE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ASHOK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80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RAHUL KUMAR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BARUN KUMAR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81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SONI SHARMA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RAM PRAVESH SHARMA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82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RAJAN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TARACHAND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Economics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Commerce 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83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AGNI NIVESH KUMAR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VIVEK CHANDRA PODDAR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Economics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Commerce 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84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MANINDER KAUR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CHARANJEET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85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MD TAFIZUDDIN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MD SAIFUDDIN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rPr>
          <w:trHeight w:val="260"/>
        </w:trPr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86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AMIT KUMAR PODDAR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DINESH PODDAR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87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GULJAR HUSSAIN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NAJRUL HUSSAIN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88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ANURADHA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MUNI LAL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Economics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Commerce 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89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PRIYANKA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KULDEEP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90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BHAGYA SHREE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SHREE BHAGWAN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91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REKHA 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MUKESH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English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92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MANDEEP KAUR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SARAN SINGH BUDHI RAJA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93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RAJNI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SATPAL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94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KUSUM LATA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SURENDER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Economics 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Commerce 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95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YOGITA SINGH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MAHENDER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English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96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WASIM AKHTAR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MD HARUN RASHEED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Hindi</w:t>
            </w: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Social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97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POOJA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RATTAN SINGH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Computer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 xml:space="preserve">  98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GAURAV GAUTAM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DILIP KUMAR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99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TEENA YADAV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SURENDER SINGH YADAV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English</w:t>
            </w:r>
          </w:p>
        </w:tc>
      </w:tr>
      <w:tr w:rsidR="00C510F0" w:rsidRPr="0033799D" w:rsidTr="003F0CF5">
        <w:tc>
          <w:tcPr>
            <w:tcW w:w="703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100</w:t>
            </w:r>
          </w:p>
        </w:tc>
        <w:tc>
          <w:tcPr>
            <w:tcW w:w="2375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DURGESH KUMAR</w:t>
            </w:r>
          </w:p>
        </w:tc>
        <w:tc>
          <w:tcPr>
            <w:tcW w:w="3690" w:type="dxa"/>
          </w:tcPr>
          <w:p w:rsidR="00C510F0" w:rsidRPr="0033799D" w:rsidRDefault="00C510F0" w:rsidP="003F0CF5">
            <w:pPr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ISHWER DAYAL</w:t>
            </w:r>
          </w:p>
        </w:tc>
        <w:tc>
          <w:tcPr>
            <w:tcW w:w="216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Mathematics</w:t>
            </w:r>
          </w:p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C510F0" w:rsidRPr="0033799D" w:rsidRDefault="00C510F0" w:rsidP="003F0CF5">
            <w:pPr>
              <w:jc w:val="center"/>
              <w:rPr>
                <w:b/>
                <w:sz w:val="28"/>
              </w:rPr>
            </w:pPr>
            <w:r w:rsidRPr="0033799D">
              <w:rPr>
                <w:b/>
                <w:sz w:val="28"/>
              </w:rPr>
              <w:t>Physical Science</w:t>
            </w:r>
          </w:p>
        </w:tc>
      </w:tr>
    </w:tbl>
    <w:p w:rsidR="00C510F0" w:rsidRDefault="00C510F0" w:rsidP="00C510F0"/>
    <w:p w:rsidR="00761656" w:rsidRDefault="004E2730"/>
    <w:sectPr w:rsidR="00761656" w:rsidSect="0033799D">
      <w:pgSz w:w="12240" w:h="15840"/>
      <w:pgMar w:top="450" w:right="540" w:bottom="27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510F0"/>
    <w:rsid w:val="003D4462"/>
    <w:rsid w:val="004E2730"/>
    <w:rsid w:val="00611794"/>
    <w:rsid w:val="00736239"/>
    <w:rsid w:val="00B84AF0"/>
    <w:rsid w:val="00C5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JANKI</dc:creator>
  <cp:lastModifiedBy>JANKI</cp:lastModifiedBy>
  <cp:revision>2</cp:revision>
  <dcterms:created xsi:type="dcterms:W3CDTF">2018-11-20T08:12:00Z</dcterms:created>
  <dcterms:modified xsi:type="dcterms:W3CDTF">2018-11-21T03:30:00Z</dcterms:modified>
</cp:coreProperties>
</file>